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FF3D62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7FB18D5A" w:rsidR="00CC2320" w:rsidRPr="00E247F1" w:rsidRDefault="002E2C1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A612533" w:rsidR="00CC2320" w:rsidRPr="00E247F1" w:rsidRDefault="002E2C1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8CBB8CE" w:rsidR="00E247F1" w:rsidRPr="00E247F1" w:rsidRDefault="002E2C1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625FBDC3" w:rsidR="00E247F1" w:rsidRPr="00925B3A" w:rsidRDefault="002E2C18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C14D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955A583" w:rsidR="00323C20" w:rsidRPr="00F8244A" w:rsidRDefault="002E2C1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BC14DB" w:rsidRPr="00BC14DB">
                  <w:rPr>
                    <w:rFonts w:ascii="Arial" w:hAnsi="Arial" w:cs="Arial"/>
                    <w:sz w:val="20"/>
                    <w:szCs w:val="20"/>
                  </w:rPr>
                  <w:t>(2025-IGN-211) SMS siuntimo ir priėmimo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682F052A" w:rsidR="00376B06" w:rsidRPr="00BC14DB" w:rsidRDefault="003A062B" w:rsidP="00BC14D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087ABF1C" w:rsidR="00376B06" w:rsidRPr="00BC14DB" w:rsidRDefault="00BD782B" w:rsidP="00BC14D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A9E5A7F" w:rsidR="003A062B" w:rsidRPr="00E247F1" w:rsidRDefault="002E2C1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429B1608" w:rsidR="001D7E08" w:rsidRPr="00BC14DB" w:rsidRDefault="00071562" w:rsidP="00BC14D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A0E130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662D0078" w:rsidR="007D373E" w:rsidRPr="00BC14DB" w:rsidRDefault="00074417" w:rsidP="00BC14D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59F402A0" w:rsidR="007D373E" w:rsidRPr="006751F2" w:rsidRDefault="00310DFA" w:rsidP="006751F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6C2CDD77" w:rsidR="002D7062" w:rsidRPr="00667186" w:rsidRDefault="00046C07" w:rsidP="0066718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75E1ED14" w:rsidR="009A5A80" w:rsidRPr="00667186" w:rsidRDefault="001D58FB" w:rsidP="0066718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598CF67" w:rsidR="009A5A80" w:rsidRPr="00667186" w:rsidRDefault="00DF164E" w:rsidP="0066718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B34F0E" w:rsidRPr="00667186">
                  <w:rPr>
                    <w:rFonts w:ascii="Arial" w:hAnsi="Arial" w:cs="Arial"/>
                    <w:bCs/>
                    <w:sz w:val="20"/>
                    <w:szCs w:val="20"/>
                  </w:rPr>
                  <w:t>1</w:t>
                </w:r>
                <w:r w:rsidR="00B34F0E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B34F0E" w:rsidRPr="00667186">
                  <w:rPr>
                    <w:rFonts w:ascii="Arial" w:hAnsi="Arial" w:cs="Arial"/>
                    <w:bCs/>
                    <w:sz w:val="20"/>
                    <w:szCs w:val="20"/>
                  </w:rPr>
                  <w:t>830</w:t>
                </w:r>
                <w:r w:rsidR="00B34F0E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B34F0E" w:rsidRPr="00667186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</w:sdtContent>
            </w:sdt>
            <w:r w:rsidR="00667186">
              <w:rPr>
                <w:rFonts w:ascii="Arial" w:hAnsi="Arial" w:cs="Arial"/>
                <w:bCs/>
                <w:sz w:val="20"/>
                <w:szCs w:val="20"/>
              </w:rPr>
              <w:t>,00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A89BD14" w:rsidR="009A5A80" w:rsidRPr="00E247F1" w:rsidRDefault="002E2C1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6718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6B236AB4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3C9082F0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7722F2FF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7908AAC1" w:rsidR="00B54D34" w:rsidRPr="00E247F1" w:rsidRDefault="002E2C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6718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721BF43E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1A5A" w14:textId="77777777" w:rsidR="005D1E18" w:rsidRDefault="005D1E18" w:rsidP="001C65C9">
      <w:pPr>
        <w:spacing w:after="0" w:line="240" w:lineRule="auto"/>
      </w:pPr>
      <w:r>
        <w:separator/>
      </w:r>
    </w:p>
  </w:endnote>
  <w:endnote w:type="continuationSeparator" w:id="0">
    <w:p w14:paraId="3C9E8B28" w14:textId="77777777" w:rsidR="005D1E18" w:rsidRDefault="005D1E18" w:rsidP="001C65C9">
      <w:pPr>
        <w:spacing w:after="0" w:line="240" w:lineRule="auto"/>
      </w:pPr>
      <w:r>
        <w:continuationSeparator/>
      </w:r>
    </w:p>
  </w:endnote>
  <w:endnote w:type="continuationNotice" w:id="1">
    <w:p w14:paraId="185F9AB4" w14:textId="77777777" w:rsidR="005D1E18" w:rsidRDefault="005D1E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7973" w14:textId="77777777" w:rsidR="005D1E18" w:rsidRDefault="005D1E18" w:rsidP="001C65C9">
      <w:pPr>
        <w:spacing w:after="0" w:line="240" w:lineRule="auto"/>
      </w:pPr>
      <w:r>
        <w:separator/>
      </w:r>
    </w:p>
  </w:footnote>
  <w:footnote w:type="continuationSeparator" w:id="0">
    <w:p w14:paraId="7C0B51C0" w14:textId="77777777" w:rsidR="005D1E18" w:rsidRDefault="005D1E18" w:rsidP="001C65C9">
      <w:pPr>
        <w:spacing w:after="0" w:line="240" w:lineRule="auto"/>
      </w:pPr>
      <w:r>
        <w:continuationSeparator/>
      </w:r>
    </w:p>
  </w:footnote>
  <w:footnote w:type="continuationNotice" w:id="1">
    <w:p w14:paraId="5A687687" w14:textId="77777777" w:rsidR="005D1E18" w:rsidRDefault="005D1E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978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246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5CD8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4E4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259E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3757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186"/>
    <w:rsid w:val="00667FA6"/>
    <w:rsid w:val="0067010A"/>
    <w:rsid w:val="006706D4"/>
    <w:rsid w:val="00673C16"/>
    <w:rsid w:val="00674AC1"/>
    <w:rsid w:val="00674CBE"/>
    <w:rsid w:val="006751F2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BFB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7C0E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0E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14DB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0C7A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3030"/>
    <w:rsid w:val="00F0550E"/>
    <w:rsid w:val="00F13761"/>
    <w:rsid w:val="00F14899"/>
    <w:rsid w:val="00F14A1F"/>
    <w:rsid w:val="00F14BD0"/>
    <w:rsid w:val="00F14BD7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3D62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34F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121300"/>
    <w:rsid w:val="00171A2B"/>
    <w:rsid w:val="00205CD8"/>
    <w:rsid w:val="00220E19"/>
    <w:rsid w:val="00272B0B"/>
    <w:rsid w:val="002B3007"/>
    <w:rsid w:val="002E775A"/>
    <w:rsid w:val="00310955"/>
    <w:rsid w:val="00390AFA"/>
    <w:rsid w:val="003E6716"/>
    <w:rsid w:val="00414B95"/>
    <w:rsid w:val="004214E4"/>
    <w:rsid w:val="0045259E"/>
    <w:rsid w:val="004A6334"/>
    <w:rsid w:val="00593286"/>
    <w:rsid w:val="005B1A45"/>
    <w:rsid w:val="005B38EC"/>
    <w:rsid w:val="005E73B8"/>
    <w:rsid w:val="00613757"/>
    <w:rsid w:val="00652EA0"/>
    <w:rsid w:val="006B54CF"/>
    <w:rsid w:val="006B68EA"/>
    <w:rsid w:val="00742BFB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E4A44"/>
    <w:rsid w:val="00C27C96"/>
    <w:rsid w:val="00C30EF4"/>
    <w:rsid w:val="00C83B22"/>
    <w:rsid w:val="00CD004A"/>
    <w:rsid w:val="00CF0C7A"/>
    <w:rsid w:val="00D126EA"/>
    <w:rsid w:val="00D2228D"/>
    <w:rsid w:val="00D25713"/>
    <w:rsid w:val="00D86DED"/>
    <w:rsid w:val="00D87C9F"/>
    <w:rsid w:val="00DF3D09"/>
    <w:rsid w:val="00E35DD6"/>
    <w:rsid w:val="00E934B9"/>
    <w:rsid w:val="00EF11DD"/>
    <w:rsid w:val="00F03030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2301</Words>
  <Characters>1313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2025-12-23T05:52:00Z</dcterms:created>
  <dcterms:modified xsi:type="dcterms:W3CDTF">2025-12-23T05:52:00Z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